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5548165" w14:textId="6AC2EDD6" w:rsidR="000A1647" w:rsidRPr="00C42EC1" w:rsidRDefault="00604155">
      <w:pPr>
        <w:rPr>
          <w:rFonts w:ascii="Times New Roman" w:hAnsi="Times New Roman" w:cs="Times New Roman"/>
          <w:sz w:val="22"/>
          <w:szCs w:val="22"/>
        </w:rPr>
      </w:pPr>
      <w:bookmarkStart w:id="0" w:name="_Hlk121316418"/>
      <w:r w:rsidRPr="00C42EC1">
        <w:rPr>
          <w:rFonts w:ascii="Times New Roman" w:hAnsi="Times New Roman" w:cs="Times New Roman"/>
          <w:sz w:val="22"/>
          <w:szCs w:val="22"/>
        </w:rPr>
        <w:t>2</w:t>
      </w:r>
      <w:r w:rsidR="00B255AA">
        <w:rPr>
          <w:rFonts w:ascii="Times New Roman" w:hAnsi="Times New Roman" w:cs="Times New Roman"/>
          <w:sz w:val="22"/>
          <w:szCs w:val="22"/>
        </w:rPr>
        <w:t>02</w:t>
      </w:r>
      <w:r w:rsidR="00517EE7">
        <w:rPr>
          <w:rFonts w:ascii="Times New Roman" w:hAnsi="Times New Roman" w:cs="Times New Roman" w:hint="eastAsia"/>
          <w:sz w:val="22"/>
          <w:szCs w:val="22"/>
        </w:rPr>
        <w:t>3</w:t>
      </w:r>
      <w:r w:rsidR="00B255AA">
        <w:rPr>
          <w:rFonts w:ascii="Times New Roman" w:hAnsi="Times New Roman" w:cs="Times New Roman"/>
          <w:sz w:val="22"/>
          <w:szCs w:val="22"/>
        </w:rPr>
        <w:t xml:space="preserve"> - </w:t>
      </w:r>
      <w:r w:rsidR="00517EE7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Pr="00C42EC1">
        <w:rPr>
          <w:rFonts w:ascii="Times New Roman" w:eastAsia="Batang" w:hAnsi="Times New Roman" w:cs="Times New Roman"/>
          <w:sz w:val="22"/>
          <w:szCs w:val="22"/>
        </w:rPr>
        <w:t>월</w:t>
      </w:r>
      <w:r w:rsidRPr="00C42EC1">
        <w:rPr>
          <w:rFonts w:ascii="Times New Roman" w:hAnsi="Times New Roman" w:cs="Times New Roman"/>
          <w:sz w:val="22"/>
          <w:szCs w:val="22"/>
        </w:rPr>
        <w:t xml:space="preserve"> </w:t>
      </w:r>
    </w:p>
    <w:p w14:paraId="05548166" w14:textId="4B591663" w:rsidR="000A1647" w:rsidRPr="00DD1B2E" w:rsidRDefault="00604155">
      <w:pPr>
        <w:jc w:val="center"/>
        <w:rPr>
          <w:rFonts w:ascii="1HoonGolmokdaejang R" w:eastAsia="1HoonGolmokdaejang R" w:hAnsi="1HoonGolmokdaejang R" w:cs="Times New Roman"/>
          <w:b/>
          <w:sz w:val="72"/>
          <w:szCs w:val="72"/>
        </w:rPr>
      </w:pPr>
      <w:bookmarkStart w:id="1" w:name="_gjdgxs" w:colFirst="0" w:colLast="0"/>
      <w:bookmarkEnd w:id="1"/>
      <w:r w:rsidRPr="00DD1B2E">
        <w:rPr>
          <w:rFonts w:ascii="1HoonGolmokdaejang R" w:eastAsia="1HoonGolmokdaejang R" w:hAnsi="1HoonGolmokdaejang R" w:cs="Times New Roman"/>
          <w:b/>
          <w:sz w:val="48"/>
          <w:szCs w:val="48"/>
        </w:rPr>
        <w:t xml:space="preserve">성경 </w:t>
      </w:r>
      <w:r w:rsidR="007C4732">
        <w:rPr>
          <w:rFonts w:ascii="1HoonGolmokdaejang R" w:eastAsia="1HoonGolmokdaejang R" w:hAnsi="1HoonGolmokdaejang R" w:cs="Times New Roman" w:hint="eastAsia"/>
          <w:b/>
          <w:sz w:val="48"/>
          <w:szCs w:val="48"/>
        </w:rPr>
        <w:t>통독</w:t>
      </w:r>
      <w:r w:rsidRPr="00DD1B2E">
        <w:rPr>
          <w:rFonts w:ascii="1HoonGolmokdaejang R" w:eastAsia="1HoonGolmokdaejang R" w:hAnsi="1HoonGolmokdaejang R" w:cs="Times New Roman"/>
          <w:b/>
          <w:sz w:val="48"/>
          <w:szCs w:val="48"/>
        </w:rPr>
        <w:t xml:space="preserve"> 달력</w:t>
      </w:r>
    </w:p>
    <w:p w14:paraId="05548167" w14:textId="50490186" w:rsidR="000A1647" w:rsidRPr="00C42EC1" w:rsidRDefault="000A1647">
      <w:pPr>
        <w:jc w:val="right"/>
        <w:rPr>
          <w:rFonts w:ascii="Times New Roman" w:hAnsi="Times New Roman" w:cs="Times New Roman"/>
        </w:rPr>
      </w:pPr>
    </w:p>
    <w:p w14:paraId="05548168" w14:textId="77777777" w:rsidR="000A1647" w:rsidRPr="00C42EC1" w:rsidRDefault="00604155">
      <w:pPr>
        <w:jc w:val="right"/>
        <w:rPr>
          <w:rFonts w:ascii="Times New Roman" w:hAnsi="Times New Roman" w:cs="Times New Roman"/>
        </w:rPr>
      </w:pPr>
      <w:r w:rsidRPr="00C42EC1">
        <w:rPr>
          <w:rFonts w:ascii="Times New Roman" w:eastAsia="Batang" w:hAnsi="Times New Roman" w:cs="Times New Roman"/>
        </w:rPr>
        <w:t>이름</w:t>
      </w:r>
      <w:r w:rsidRPr="00C42EC1">
        <w:rPr>
          <w:rFonts w:ascii="Times New Roman" w:hAnsi="Times New Roman" w:cs="Times New Roman"/>
        </w:rPr>
        <w:t>: _________________________________</w:t>
      </w:r>
    </w:p>
    <w:p w14:paraId="05548169" w14:textId="103913CD" w:rsidR="000A1647" w:rsidRPr="00C42EC1" w:rsidRDefault="00604155">
      <w:pPr>
        <w:rPr>
          <w:rFonts w:ascii="Times New Roman" w:eastAsia="MD이솝체" w:hAnsi="Times New Roman" w:cs="Times New Roman"/>
          <w:sz w:val="22"/>
          <w:szCs w:val="22"/>
        </w:rPr>
      </w:pPr>
      <w:r w:rsidRPr="00C42EC1">
        <w:rPr>
          <w:rFonts w:ascii="Times New Roman" w:eastAsia="MD이솝체" w:hAnsi="Times New Roman" w:cs="Times New Roman"/>
          <w:sz w:val="22"/>
          <w:szCs w:val="22"/>
        </w:rPr>
        <w:t>&gt;&gt;</w:t>
      </w:r>
      <w:r w:rsidRPr="00C42EC1">
        <w:rPr>
          <w:rFonts w:ascii="Times New Roman" w:eastAsia="Batang" w:hAnsi="Times New Roman" w:cs="Times New Roman"/>
          <w:sz w:val="22"/>
          <w:szCs w:val="22"/>
        </w:rPr>
        <w:t>집에서</w:t>
      </w:r>
      <w:r w:rsidRPr="00C42EC1">
        <w:rPr>
          <w:rFonts w:ascii="Times New Roman" w:eastAsia="MD이솝체" w:hAnsi="Times New Roman" w:cs="Times New Roman"/>
          <w:sz w:val="22"/>
          <w:szCs w:val="22"/>
        </w:rPr>
        <w:t xml:space="preserve"> </w:t>
      </w:r>
      <w:r w:rsidRPr="00C42EC1">
        <w:rPr>
          <w:rFonts w:ascii="Times New Roman" w:eastAsia="Batang" w:hAnsi="Times New Roman" w:cs="Times New Roman"/>
          <w:sz w:val="22"/>
          <w:szCs w:val="22"/>
        </w:rPr>
        <w:t>아이와</w:t>
      </w:r>
      <w:r w:rsidRPr="00C42EC1">
        <w:rPr>
          <w:rFonts w:ascii="Times New Roman" w:eastAsia="MD이솝체" w:hAnsi="Times New Roman" w:cs="Times New Roman"/>
          <w:sz w:val="22"/>
          <w:szCs w:val="22"/>
        </w:rPr>
        <w:t xml:space="preserve"> </w:t>
      </w:r>
      <w:r w:rsidRPr="00C42EC1">
        <w:rPr>
          <w:rFonts w:ascii="Times New Roman" w:eastAsia="Batang" w:hAnsi="Times New Roman" w:cs="Times New Roman"/>
          <w:sz w:val="22"/>
          <w:szCs w:val="22"/>
        </w:rPr>
        <w:t>함께</w:t>
      </w:r>
      <w:r w:rsidRPr="00C42EC1">
        <w:rPr>
          <w:rFonts w:ascii="Times New Roman" w:eastAsia="MD이솝체" w:hAnsi="Times New Roman" w:cs="Times New Roman"/>
          <w:sz w:val="22"/>
          <w:szCs w:val="22"/>
        </w:rPr>
        <w:t xml:space="preserve"> </w:t>
      </w:r>
      <w:r w:rsidR="007C4732">
        <w:rPr>
          <w:rFonts w:ascii="Times New Roman" w:eastAsia="Batang" w:hAnsi="Times New Roman" w:cs="Times New Roman" w:hint="eastAsia"/>
          <w:sz w:val="22"/>
          <w:szCs w:val="22"/>
        </w:rPr>
        <w:t>읽고</w:t>
      </w:r>
      <w:r w:rsidR="007C4732">
        <w:rPr>
          <w:rFonts w:ascii="Times New Roman" w:eastAsia="Batang" w:hAnsi="Times New Roman" w:cs="Times New Roman" w:hint="eastAsia"/>
          <w:sz w:val="22"/>
          <w:szCs w:val="22"/>
        </w:rPr>
        <w:t xml:space="preserve"> </w:t>
      </w:r>
      <w:proofErr w:type="spellStart"/>
      <w:r w:rsidR="007C4732">
        <w:rPr>
          <w:rFonts w:ascii="Times New Roman" w:eastAsia="Batang" w:hAnsi="Times New Roman" w:cs="Times New Roman" w:hint="eastAsia"/>
          <w:sz w:val="22"/>
          <w:szCs w:val="22"/>
        </w:rPr>
        <w:t>싸인을</w:t>
      </w:r>
      <w:proofErr w:type="spellEnd"/>
      <w:r w:rsidR="007C4732">
        <w:rPr>
          <w:rFonts w:ascii="Times New Roman" w:eastAsia="Batang" w:hAnsi="Times New Roman" w:cs="Times New Roman" w:hint="eastAsia"/>
          <w:sz w:val="22"/>
          <w:szCs w:val="22"/>
        </w:rPr>
        <w:t xml:space="preserve"> </w:t>
      </w:r>
      <w:r w:rsidR="007C4732">
        <w:rPr>
          <w:rFonts w:ascii="Times New Roman" w:eastAsia="Batang" w:hAnsi="Times New Roman" w:cs="Times New Roman" w:hint="eastAsia"/>
          <w:sz w:val="22"/>
          <w:szCs w:val="22"/>
        </w:rPr>
        <w:t>해서</w:t>
      </w:r>
      <w:r w:rsidRPr="00C42EC1">
        <w:rPr>
          <w:rFonts w:ascii="Times New Roman" w:eastAsia="MD이솝체" w:hAnsi="Times New Roman" w:cs="Times New Roman"/>
          <w:sz w:val="22"/>
          <w:szCs w:val="22"/>
        </w:rPr>
        <w:t xml:space="preserve"> </w:t>
      </w:r>
    </w:p>
    <w:p w14:paraId="0554816A" w14:textId="71F67584" w:rsidR="000A1647" w:rsidRDefault="007C4732">
      <w:pPr>
        <w:rPr>
          <w:rFonts w:ascii="Times New Roman" w:eastAsia="MD이솝체" w:hAnsi="Times New Roman" w:cs="Times New Roman"/>
          <w:sz w:val="22"/>
          <w:szCs w:val="22"/>
        </w:rPr>
      </w:pPr>
      <w:r>
        <w:rPr>
          <w:rFonts w:ascii="Times New Roman" w:eastAsia="Batang" w:hAnsi="Times New Roman" w:cs="Times New Roman" w:hint="eastAsia"/>
          <w:sz w:val="22"/>
          <w:szCs w:val="22"/>
        </w:rPr>
        <w:t xml:space="preserve">   </w:t>
      </w:r>
      <w:r w:rsidR="00604155" w:rsidRPr="00C42EC1">
        <w:rPr>
          <w:rFonts w:ascii="Times New Roman" w:eastAsia="Batang" w:hAnsi="Times New Roman" w:cs="Times New Roman"/>
          <w:sz w:val="22"/>
          <w:szCs w:val="22"/>
        </w:rPr>
        <w:t>월말에</w:t>
      </w:r>
      <w:r w:rsidR="00604155" w:rsidRPr="00C42EC1">
        <w:rPr>
          <w:rFonts w:ascii="Times New Roman" w:eastAsia="MD이솝체" w:hAnsi="Times New Roman" w:cs="Times New Roman"/>
          <w:sz w:val="22"/>
          <w:szCs w:val="22"/>
        </w:rPr>
        <w:t xml:space="preserve"> </w:t>
      </w:r>
      <w:r w:rsidR="00604155" w:rsidRPr="00C42EC1">
        <w:rPr>
          <w:rFonts w:ascii="Times New Roman" w:eastAsia="Batang" w:hAnsi="Times New Roman" w:cs="Times New Roman"/>
          <w:sz w:val="22"/>
          <w:szCs w:val="22"/>
        </w:rPr>
        <w:t>제출해</w:t>
      </w:r>
      <w:r w:rsidR="00604155" w:rsidRPr="00C42EC1">
        <w:rPr>
          <w:rFonts w:ascii="Times New Roman" w:eastAsia="MD이솝체" w:hAnsi="Times New Roman" w:cs="Times New Roman"/>
          <w:sz w:val="22"/>
          <w:szCs w:val="22"/>
        </w:rPr>
        <w:t xml:space="preserve"> </w:t>
      </w:r>
      <w:r w:rsidR="00604155" w:rsidRPr="00C42EC1">
        <w:rPr>
          <w:rFonts w:ascii="Times New Roman" w:eastAsia="Batang" w:hAnsi="Times New Roman" w:cs="Times New Roman"/>
          <w:sz w:val="22"/>
          <w:szCs w:val="22"/>
        </w:rPr>
        <w:t>주시면</w:t>
      </w:r>
      <w:r w:rsidR="00604155" w:rsidRPr="00C42EC1">
        <w:rPr>
          <w:rFonts w:ascii="Times New Roman" w:eastAsia="MD이솝체" w:hAnsi="Times New Roman" w:cs="Times New Roman"/>
          <w:sz w:val="22"/>
          <w:szCs w:val="22"/>
        </w:rPr>
        <w:t xml:space="preserve"> </w:t>
      </w:r>
      <w:r w:rsidR="00604155" w:rsidRPr="00C42EC1">
        <w:rPr>
          <w:rFonts w:ascii="Times New Roman" w:eastAsia="Batang" w:hAnsi="Times New Roman" w:cs="Times New Roman"/>
          <w:sz w:val="22"/>
          <w:szCs w:val="22"/>
        </w:rPr>
        <w:t>선물을</w:t>
      </w:r>
      <w:r w:rsidR="00604155" w:rsidRPr="00C42EC1">
        <w:rPr>
          <w:rFonts w:ascii="Times New Roman" w:eastAsia="MD이솝체" w:hAnsi="Times New Roman" w:cs="Times New Roman"/>
          <w:sz w:val="22"/>
          <w:szCs w:val="22"/>
        </w:rPr>
        <w:t xml:space="preserve"> </w:t>
      </w:r>
      <w:r w:rsidR="00604155" w:rsidRPr="00C42EC1">
        <w:rPr>
          <w:rFonts w:ascii="Times New Roman" w:eastAsia="Batang" w:hAnsi="Times New Roman" w:cs="Times New Roman"/>
          <w:sz w:val="22"/>
          <w:szCs w:val="22"/>
        </w:rPr>
        <w:t>드립니다</w:t>
      </w:r>
      <w:r w:rsidR="00604155" w:rsidRPr="00C42EC1">
        <w:rPr>
          <w:rFonts w:ascii="Times New Roman" w:eastAsia="MD이솝체" w:hAnsi="Times New Roman" w:cs="Times New Roman"/>
          <w:sz w:val="22"/>
          <w:szCs w:val="22"/>
        </w:rPr>
        <w:t>.</w:t>
      </w:r>
      <w:r w:rsidR="00496951" w:rsidRPr="00496951">
        <w:t xml:space="preserve"> </w:t>
      </w:r>
    </w:p>
    <w:p w14:paraId="0AE62016" w14:textId="1C86224C" w:rsidR="0061625C" w:rsidRPr="00C42EC1" w:rsidRDefault="0061625C">
      <w:pPr>
        <w:rPr>
          <w:rFonts w:ascii="Times New Roman" w:eastAsia="MD이솝체" w:hAnsi="Times New Roman" w:cs="Times New Roman"/>
          <w:sz w:val="22"/>
          <w:szCs w:val="22"/>
        </w:rPr>
      </w:pPr>
    </w:p>
    <w:tbl>
      <w:tblPr>
        <w:tblStyle w:val="a"/>
        <w:tblpPr w:leftFromText="180" w:rightFromText="180" w:vertAnchor="text" w:tblpY="1"/>
        <w:tblOverlap w:val="never"/>
        <w:tblW w:w="9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720"/>
      </w:tblGrid>
      <w:tr w:rsidR="000A1647" w:rsidRPr="00C42EC1" w14:paraId="05548172" w14:textId="77777777" w:rsidTr="00496951">
        <w:trPr>
          <w:trHeight w:val="3077"/>
        </w:trPr>
        <w:tc>
          <w:tcPr>
            <w:tcW w:w="9720" w:type="dxa"/>
          </w:tcPr>
          <w:p w14:paraId="4690FD95" w14:textId="7D6212EE" w:rsidR="00A81C17" w:rsidRDefault="00517EE7" w:rsidP="00496951">
            <w:r w:rsidRPr="00517EE7">
              <w:rPr>
                <w:rFonts w:ascii="Times New Roman" w:eastAsia="Times New Roman" w:hAnsi="Times New Roman" w:cs="Times New Roman"/>
                <w:noProof/>
                <w:sz w:val="24"/>
                <w:szCs w:val="24"/>
              </w:rPr>
              <w:drawing>
                <wp:anchor distT="0" distB="0" distL="114300" distR="114300" simplePos="0" relativeHeight="251667456" behindDoc="0" locked="0" layoutInCell="1" allowOverlap="1" wp14:anchorId="2F9B40A1" wp14:editId="59190446">
                  <wp:simplePos x="0" y="0"/>
                  <wp:positionH relativeFrom="column">
                    <wp:posOffset>3479800</wp:posOffset>
                  </wp:positionH>
                  <wp:positionV relativeFrom="paragraph">
                    <wp:posOffset>128533</wp:posOffset>
                  </wp:positionV>
                  <wp:extent cx="2058035" cy="1683122"/>
                  <wp:effectExtent l="0" t="0" r="0" b="0"/>
                  <wp:wrapNone/>
                  <wp:docPr id="4" name="Picture 4" descr="rust Clip Art at Clker.com - vector clip art online, royalty free &amp; public  doma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rust Clip Art at Clker.com - vector clip art online, royalty free &amp; public  doma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66940" cy="16904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F76B1C0" w14:textId="3D583E7D" w:rsidR="00863A86" w:rsidRDefault="00863A86" w:rsidP="00863A86">
            <w:pPr>
              <w:jc w:val="left"/>
              <w:rPr>
                <w:b/>
                <w:bCs/>
              </w:rPr>
            </w:pPr>
            <w:bookmarkStart w:id="2" w:name="_Hlk120962519"/>
          </w:p>
          <w:p w14:paraId="08CB6075" w14:textId="2FC5DD67" w:rsidR="00863A86" w:rsidRDefault="00517EE7" w:rsidP="00517EE7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          </w:t>
            </w:r>
            <w:r>
              <w:rPr>
                <w:rFonts w:hint="eastAsia"/>
                <w:b/>
                <w:bCs/>
              </w:rPr>
              <w:t>Jeremiah 17</w:t>
            </w:r>
            <w:r>
              <w:rPr>
                <w:rFonts w:hint="eastAsia"/>
                <w:b/>
                <w:bCs/>
              </w:rPr>
              <w:t>장</w:t>
            </w:r>
            <w:r>
              <w:rPr>
                <w:rFonts w:hint="eastAsia"/>
                <w:b/>
                <w:bCs/>
              </w:rPr>
              <w:t xml:space="preserve"> 7</w:t>
            </w:r>
            <w:r>
              <w:rPr>
                <w:rFonts w:hint="eastAsia"/>
                <w:b/>
                <w:bCs/>
              </w:rPr>
              <w:t>절</w:t>
            </w:r>
            <w:r>
              <w:rPr>
                <w:rFonts w:hint="eastAsia"/>
                <w:b/>
                <w:bCs/>
              </w:rPr>
              <w:t xml:space="preserve"> </w:t>
            </w:r>
          </w:p>
          <w:p w14:paraId="016596AB" w14:textId="1C6AB10C" w:rsidR="00517EE7" w:rsidRDefault="00517EE7" w:rsidP="00517EE7">
            <w:pPr>
              <w:ind w:firstLine="980"/>
              <w:jc w:val="left"/>
              <w:rPr>
                <w:b/>
                <w:bCs/>
              </w:rPr>
            </w:pPr>
          </w:p>
          <w:p w14:paraId="0B90923B" w14:textId="2FDAED05" w:rsidR="00517EE7" w:rsidRPr="00517EE7" w:rsidRDefault="00517EE7" w:rsidP="00517EE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b/>
                <w:bCs/>
              </w:rPr>
              <w:t xml:space="preserve">But blessed is the one who trusts               </w:t>
            </w:r>
          </w:p>
          <w:p w14:paraId="54CB8871" w14:textId="77777777" w:rsidR="00517EE7" w:rsidRDefault="00517EE7" w:rsidP="00517EE7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in the Lord, </w:t>
            </w:r>
          </w:p>
          <w:p w14:paraId="2C74A49A" w14:textId="0BD9E7D8" w:rsidR="00517EE7" w:rsidRDefault="00517EE7" w:rsidP="00517EE7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whose confidence is </w:t>
            </w:r>
            <w:r w:rsidR="001C1BF8">
              <w:rPr>
                <w:b/>
                <w:bCs/>
              </w:rPr>
              <w:t>i</w:t>
            </w:r>
            <w:r>
              <w:rPr>
                <w:b/>
                <w:bCs/>
              </w:rPr>
              <w:t>n him.</w:t>
            </w:r>
          </w:p>
          <w:p w14:paraId="4957F077" w14:textId="77777777" w:rsidR="00517EE7" w:rsidRPr="00A7585A" w:rsidRDefault="00517EE7" w:rsidP="00517EE7">
            <w:pPr>
              <w:ind w:firstLine="980"/>
              <w:jc w:val="left"/>
              <w:rPr>
                <w:sz w:val="12"/>
                <w:szCs w:val="14"/>
              </w:rPr>
            </w:pPr>
          </w:p>
          <w:bookmarkEnd w:id="2"/>
          <w:p w14:paraId="05548171" w14:textId="06CCC6B8" w:rsidR="001571FF" w:rsidRPr="00C42EC1" w:rsidRDefault="00A81C17" w:rsidP="00496951">
            <w:pPr>
              <w:rPr>
                <w:rFonts w:ascii="Times New Roman" w:eastAsia="Batang" w:hAnsi="Times New Roman" w:cs="Times New Roman"/>
                <w:color w:val="000000"/>
              </w:rPr>
            </w:pPr>
            <w:r>
              <w:rPr>
                <w:rFonts w:hint="eastAsia"/>
              </w:rPr>
              <w:t xml:space="preserve"> </w:t>
            </w:r>
            <w:r>
              <w:t xml:space="preserve">                     </w:t>
            </w:r>
          </w:p>
        </w:tc>
      </w:tr>
    </w:tbl>
    <w:p w14:paraId="05548173" w14:textId="2E3D78EB" w:rsidR="000A1647" w:rsidRPr="00C42EC1" w:rsidRDefault="00496951">
      <w:pPr>
        <w:rPr>
          <w:rFonts w:ascii="Times New Roman" w:hAnsi="Times New Roman" w:cs="Times New Roman"/>
          <w:sz w:val="8"/>
          <w:szCs w:val="8"/>
        </w:rPr>
      </w:pPr>
      <w:r>
        <w:rPr>
          <w:rFonts w:ascii="Times New Roman" w:hAnsi="Times New Roman" w:cs="Times New Roman"/>
          <w:sz w:val="8"/>
          <w:szCs w:val="8"/>
        </w:rPr>
        <w:br w:type="textWrapping" w:clear="all"/>
      </w:r>
    </w:p>
    <w:tbl>
      <w:tblPr>
        <w:tblStyle w:val="a0"/>
        <w:tblW w:w="10080" w:type="dxa"/>
        <w:tblInd w:w="-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1440"/>
        <w:gridCol w:w="1350"/>
        <w:gridCol w:w="1440"/>
        <w:gridCol w:w="1530"/>
        <w:gridCol w:w="1530"/>
        <w:gridCol w:w="1530"/>
      </w:tblGrid>
      <w:tr w:rsidR="00DB4004" w:rsidRPr="00C42EC1" w14:paraId="0554817B" w14:textId="77777777" w:rsidTr="00DB4004">
        <w:trPr>
          <w:trHeight w:val="600"/>
        </w:trPr>
        <w:tc>
          <w:tcPr>
            <w:tcW w:w="1260" w:type="dxa"/>
          </w:tcPr>
          <w:p w14:paraId="05548174" w14:textId="35BAB024" w:rsidR="000A1647" w:rsidRPr="00C42EC1" w:rsidRDefault="00992E25" w:rsidP="00AB75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주일</w:t>
            </w:r>
          </w:p>
        </w:tc>
        <w:tc>
          <w:tcPr>
            <w:tcW w:w="1440" w:type="dxa"/>
          </w:tcPr>
          <w:p w14:paraId="05548175" w14:textId="67A10CA6" w:rsidR="000A1647" w:rsidRPr="00C42EC1" w:rsidRDefault="00992E25" w:rsidP="00AB75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월</w:t>
            </w:r>
          </w:p>
        </w:tc>
        <w:tc>
          <w:tcPr>
            <w:tcW w:w="1350" w:type="dxa"/>
          </w:tcPr>
          <w:p w14:paraId="05548176" w14:textId="1146F78A" w:rsidR="000A1647" w:rsidRPr="00C42EC1" w:rsidRDefault="00992E25" w:rsidP="00AB75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화</w:t>
            </w:r>
          </w:p>
        </w:tc>
        <w:tc>
          <w:tcPr>
            <w:tcW w:w="1440" w:type="dxa"/>
          </w:tcPr>
          <w:p w14:paraId="05548177" w14:textId="73ACEE77" w:rsidR="000A1647" w:rsidRPr="00C42EC1" w:rsidRDefault="00992E25" w:rsidP="00AB75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수</w:t>
            </w:r>
          </w:p>
        </w:tc>
        <w:tc>
          <w:tcPr>
            <w:tcW w:w="1530" w:type="dxa"/>
          </w:tcPr>
          <w:p w14:paraId="05548178" w14:textId="0AD973D5" w:rsidR="000A1647" w:rsidRPr="00C42EC1" w:rsidRDefault="00992E25" w:rsidP="00AB75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목</w:t>
            </w:r>
          </w:p>
        </w:tc>
        <w:tc>
          <w:tcPr>
            <w:tcW w:w="1530" w:type="dxa"/>
          </w:tcPr>
          <w:p w14:paraId="05548179" w14:textId="2EC22DFF" w:rsidR="000A1647" w:rsidRPr="00C42EC1" w:rsidRDefault="00992E25" w:rsidP="00992E25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금</w:t>
            </w:r>
          </w:p>
        </w:tc>
        <w:tc>
          <w:tcPr>
            <w:tcW w:w="1530" w:type="dxa"/>
          </w:tcPr>
          <w:p w14:paraId="0554817A" w14:textId="77777777" w:rsidR="000A1647" w:rsidRPr="00C42EC1" w:rsidRDefault="00992E25" w:rsidP="00AB7528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 w:hint="eastAsia"/>
                <w:b/>
                <w:sz w:val="28"/>
                <w:szCs w:val="28"/>
              </w:rPr>
              <w:t>토</w:t>
            </w:r>
          </w:p>
        </w:tc>
      </w:tr>
      <w:tr w:rsidR="00DB4004" w:rsidRPr="00C42EC1" w14:paraId="05548183" w14:textId="77777777" w:rsidTr="00DB4004">
        <w:trPr>
          <w:trHeight w:val="327"/>
        </w:trPr>
        <w:tc>
          <w:tcPr>
            <w:tcW w:w="1260" w:type="dxa"/>
          </w:tcPr>
          <w:p w14:paraId="0554817C" w14:textId="532B2241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1440" w:type="dxa"/>
          </w:tcPr>
          <w:p w14:paraId="0554817D" w14:textId="38CDE697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1350" w:type="dxa"/>
          </w:tcPr>
          <w:p w14:paraId="0554817E" w14:textId="4E13F390" w:rsidR="00317D7F" w:rsidRPr="00C42EC1" w:rsidRDefault="00517EE7" w:rsidP="00317D7F">
            <w:pPr>
              <w:tabs>
                <w:tab w:val="left" w:pos="562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</w:p>
        </w:tc>
        <w:tc>
          <w:tcPr>
            <w:tcW w:w="1440" w:type="dxa"/>
          </w:tcPr>
          <w:p w14:paraId="0554817F" w14:textId="6E73CACE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530" w:type="dxa"/>
          </w:tcPr>
          <w:p w14:paraId="05548180" w14:textId="64021DF8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530" w:type="dxa"/>
          </w:tcPr>
          <w:p w14:paraId="05548181" w14:textId="24EA4FF1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6</w:t>
            </w:r>
          </w:p>
        </w:tc>
        <w:tc>
          <w:tcPr>
            <w:tcW w:w="1530" w:type="dxa"/>
          </w:tcPr>
          <w:p w14:paraId="05548182" w14:textId="25EC7D44" w:rsidR="00317D7F" w:rsidRPr="00C42EC1" w:rsidRDefault="00517EE7" w:rsidP="00317D7F">
            <w:pPr>
              <w:tabs>
                <w:tab w:val="left" w:pos="500"/>
                <w:tab w:val="center" w:pos="596"/>
              </w:tabs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7</w:t>
            </w:r>
          </w:p>
        </w:tc>
      </w:tr>
      <w:tr w:rsidR="00DB4004" w:rsidRPr="00C42EC1" w14:paraId="0554818B" w14:textId="77777777" w:rsidTr="00DB4004">
        <w:trPr>
          <w:trHeight w:val="1020"/>
        </w:trPr>
        <w:tc>
          <w:tcPr>
            <w:tcW w:w="1260" w:type="dxa"/>
          </w:tcPr>
          <w:p w14:paraId="05548184" w14:textId="0F1755FC" w:rsidR="00317D7F" w:rsidRPr="00C42EC1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440" w:type="dxa"/>
          </w:tcPr>
          <w:p w14:paraId="05548185" w14:textId="5CD3D80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18504677" w14:textId="77777777" w:rsidR="00517EE7" w:rsidRPr="00517EE7" w:rsidRDefault="00517EE7" w:rsidP="00517EE7">
            <w:pPr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4613620E" w14:textId="4C702B42" w:rsidR="00317D7F" w:rsidRPr="00517EE7" w:rsidRDefault="00DB4004" w:rsidP="00517EE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Matt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 xml:space="preserve"> 1-2</w:t>
            </w:r>
          </w:p>
        </w:tc>
        <w:tc>
          <w:tcPr>
            <w:tcW w:w="1350" w:type="dxa"/>
          </w:tcPr>
          <w:p w14:paraId="5AB4AFF3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60CEEA99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86" w14:textId="17074BA2" w:rsidR="00517EE7" w:rsidRPr="00C42EC1" w:rsidRDefault="00DB4004" w:rsidP="00517EE7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Matt</w:t>
            </w:r>
            <w:r w:rsidR="007C4732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3-4</w:t>
            </w:r>
          </w:p>
        </w:tc>
        <w:tc>
          <w:tcPr>
            <w:tcW w:w="1440" w:type="dxa"/>
          </w:tcPr>
          <w:p w14:paraId="5FDC9BFF" w14:textId="77777777" w:rsidR="00317D7F" w:rsidRDefault="00317D7F" w:rsidP="00517EE7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2D598158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87" w14:textId="607A3874" w:rsidR="00517EE7" w:rsidRPr="00C42EC1" w:rsidRDefault="00DB4004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Matt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5-6</w:t>
            </w:r>
          </w:p>
        </w:tc>
        <w:tc>
          <w:tcPr>
            <w:tcW w:w="1530" w:type="dxa"/>
          </w:tcPr>
          <w:p w14:paraId="3ED68C3E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47CF04A2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88" w14:textId="38FB0ACA" w:rsidR="00517EE7" w:rsidRPr="00C42EC1" w:rsidRDefault="00DB4004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Matt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7-8</w:t>
            </w:r>
          </w:p>
        </w:tc>
        <w:tc>
          <w:tcPr>
            <w:tcW w:w="1530" w:type="dxa"/>
          </w:tcPr>
          <w:p w14:paraId="2EB112AA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5A25C11F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89" w14:textId="6B158B05" w:rsidR="00517EE7" w:rsidRPr="00C42EC1" w:rsidRDefault="00DB4004" w:rsidP="00DB400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Matt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9-10</w:t>
            </w:r>
          </w:p>
        </w:tc>
        <w:tc>
          <w:tcPr>
            <w:tcW w:w="1530" w:type="dxa"/>
          </w:tcPr>
          <w:p w14:paraId="33CB508D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19DE0A9D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8A" w14:textId="2A745039" w:rsidR="00517EE7" w:rsidRPr="00C42EC1" w:rsidRDefault="00DB4004" w:rsidP="00DB400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Matt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1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1-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</w:tr>
      <w:tr w:rsidR="00DB4004" w:rsidRPr="00C42EC1" w14:paraId="05548193" w14:textId="77777777" w:rsidTr="00DB4004">
        <w:trPr>
          <w:trHeight w:val="300"/>
        </w:trPr>
        <w:tc>
          <w:tcPr>
            <w:tcW w:w="1260" w:type="dxa"/>
          </w:tcPr>
          <w:p w14:paraId="0554818C" w14:textId="7D920895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8</w:t>
            </w:r>
          </w:p>
        </w:tc>
        <w:tc>
          <w:tcPr>
            <w:tcW w:w="1440" w:type="dxa"/>
          </w:tcPr>
          <w:p w14:paraId="0554818D" w14:textId="139E6A26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9</w:t>
            </w:r>
          </w:p>
        </w:tc>
        <w:tc>
          <w:tcPr>
            <w:tcW w:w="1350" w:type="dxa"/>
          </w:tcPr>
          <w:p w14:paraId="0554818E" w14:textId="1DC0A2D2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10</w:t>
            </w:r>
          </w:p>
        </w:tc>
        <w:tc>
          <w:tcPr>
            <w:tcW w:w="1440" w:type="dxa"/>
          </w:tcPr>
          <w:p w14:paraId="0554818F" w14:textId="7E39B64A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11</w:t>
            </w:r>
          </w:p>
        </w:tc>
        <w:tc>
          <w:tcPr>
            <w:tcW w:w="1530" w:type="dxa"/>
          </w:tcPr>
          <w:p w14:paraId="05548190" w14:textId="05AF23D8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12</w:t>
            </w:r>
          </w:p>
        </w:tc>
        <w:tc>
          <w:tcPr>
            <w:tcW w:w="1530" w:type="dxa"/>
          </w:tcPr>
          <w:p w14:paraId="05548191" w14:textId="0961B542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13</w:t>
            </w:r>
          </w:p>
        </w:tc>
        <w:tc>
          <w:tcPr>
            <w:tcW w:w="1530" w:type="dxa"/>
          </w:tcPr>
          <w:p w14:paraId="05548192" w14:textId="560CE338" w:rsidR="00317D7F" w:rsidRPr="00C42EC1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r w:rsidR="00517EE7">
              <w:rPr>
                <w:rFonts w:ascii="Times New Roman" w:hAnsi="Times New Roman" w:cs="Times New Roman"/>
                <w:b/>
                <w:sz w:val="22"/>
                <w:szCs w:val="22"/>
              </w:rPr>
              <w:t>4</w:t>
            </w:r>
          </w:p>
        </w:tc>
      </w:tr>
      <w:tr w:rsidR="00DB4004" w:rsidRPr="00C42EC1" w14:paraId="0554819B" w14:textId="77777777" w:rsidTr="00DB4004">
        <w:trPr>
          <w:trHeight w:val="1020"/>
        </w:trPr>
        <w:tc>
          <w:tcPr>
            <w:tcW w:w="1260" w:type="dxa"/>
          </w:tcPr>
          <w:p w14:paraId="0E9F9118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1A8E11C6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94" w14:textId="07436A88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440" w:type="dxa"/>
          </w:tcPr>
          <w:p w14:paraId="30CCCB45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3B9EEC16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95" w14:textId="03B187F6" w:rsidR="00517EE7" w:rsidRPr="00C42EC1" w:rsidRDefault="00DB4004" w:rsidP="00DB400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Matt13-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1350" w:type="dxa"/>
          </w:tcPr>
          <w:p w14:paraId="0ACE199C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1FB930CB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96" w14:textId="071E04D6" w:rsidR="00517EE7" w:rsidRPr="00C42EC1" w:rsidRDefault="00DB4004" w:rsidP="00517EE7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Matt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15-16</w:t>
            </w:r>
          </w:p>
        </w:tc>
        <w:tc>
          <w:tcPr>
            <w:tcW w:w="1440" w:type="dxa"/>
          </w:tcPr>
          <w:p w14:paraId="52FF1A8E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1FAAAE07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97" w14:textId="59783DE5" w:rsidR="00517EE7" w:rsidRPr="00C42EC1" w:rsidRDefault="00DB4004" w:rsidP="00517EE7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Matt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17-18</w:t>
            </w:r>
          </w:p>
        </w:tc>
        <w:tc>
          <w:tcPr>
            <w:tcW w:w="1530" w:type="dxa"/>
          </w:tcPr>
          <w:p w14:paraId="2C919DA5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69597CB5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98" w14:textId="06E05C18" w:rsidR="00517EE7" w:rsidRPr="00C42EC1" w:rsidRDefault="00DB4004" w:rsidP="00517EE7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Matt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19-20</w:t>
            </w:r>
          </w:p>
        </w:tc>
        <w:tc>
          <w:tcPr>
            <w:tcW w:w="1530" w:type="dxa"/>
          </w:tcPr>
          <w:p w14:paraId="396F44B4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4DFEAB" w14:textId="77777777" w:rsidR="00DB4004" w:rsidRDefault="00DB4004" w:rsidP="00DB400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99" w14:textId="0995A541" w:rsidR="00517EE7" w:rsidRPr="00C42EC1" w:rsidRDefault="00DB4004" w:rsidP="00DB400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Matt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21-22</w:t>
            </w:r>
          </w:p>
        </w:tc>
        <w:tc>
          <w:tcPr>
            <w:tcW w:w="1530" w:type="dxa"/>
          </w:tcPr>
          <w:p w14:paraId="016D1E49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522F758A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9A" w14:textId="626128A1" w:rsidR="00517EE7" w:rsidRPr="00C42EC1" w:rsidRDefault="00DB4004" w:rsidP="00DB4004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Matt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23-24</w:t>
            </w:r>
          </w:p>
        </w:tc>
      </w:tr>
      <w:tr w:rsidR="00DB4004" w:rsidRPr="00C42EC1" w14:paraId="055481A3" w14:textId="77777777" w:rsidTr="00DB4004">
        <w:trPr>
          <w:trHeight w:val="280"/>
        </w:trPr>
        <w:tc>
          <w:tcPr>
            <w:tcW w:w="1260" w:type="dxa"/>
          </w:tcPr>
          <w:p w14:paraId="0554819C" w14:textId="0C2FE12B" w:rsidR="00317D7F" w:rsidRPr="00C42EC1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r w:rsidR="00517EE7">
              <w:rPr>
                <w:rFonts w:ascii="Times New Roman" w:hAnsi="Times New Roman"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440" w:type="dxa"/>
          </w:tcPr>
          <w:p w14:paraId="0554819D" w14:textId="13A4BA55" w:rsidR="00317D7F" w:rsidRPr="00C42EC1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r w:rsidR="00517EE7">
              <w:rPr>
                <w:rFonts w:ascii="Times New Roman" w:hAnsi="Times New Roman" w:cs="Times New Roman"/>
                <w:b/>
                <w:sz w:val="22"/>
                <w:szCs w:val="22"/>
              </w:rPr>
              <w:t>6</w:t>
            </w:r>
          </w:p>
        </w:tc>
        <w:tc>
          <w:tcPr>
            <w:tcW w:w="1350" w:type="dxa"/>
          </w:tcPr>
          <w:p w14:paraId="0554819E" w14:textId="0B9CF7D8" w:rsidR="00317D7F" w:rsidRPr="00C42EC1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r w:rsidR="00517EE7">
              <w:rPr>
                <w:rFonts w:ascii="Times New Roman" w:hAnsi="Times New Roman" w:cs="Times New Roman"/>
                <w:b/>
                <w:sz w:val="22"/>
                <w:szCs w:val="22"/>
              </w:rPr>
              <w:t>7</w:t>
            </w:r>
          </w:p>
        </w:tc>
        <w:tc>
          <w:tcPr>
            <w:tcW w:w="1440" w:type="dxa"/>
          </w:tcPr>
          <w:p w14:paraId="0554819F" w14:textId="7489D344" w:rsidR="00317D7F" w:rsidRPr="00C42EC1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r w:rsidR="00517EE7">
              <w:rPr>
                <w:rFonts w:ascii="Times New Roman" w:hAnsi="Times New Roman" w:cs="Times New Roman"/>
                <w:b/>
                <w:sz w:val="22"/>
                <w:szCs w:val="22"/>
              </w:rPr>
              <w:t>8</w:t>
            </w:r>
          </w:p>
        </w:tc>
        <w:tc>
          <w:tcPr>
            <w:tcW w:w="1530" w:type="dxa"/>
          </w:tcPr>
          <w:p w14:paraId="055481A0" w14:textId="0E3039B2" w:rsidR="00317D7F" w:rsidRPr="00C42EC1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  <w:r w:rsidR="00517EE7">
              <w:rPr>
                <w:rFonts w:ascii="Times New Roman" w:hAnsi="Times New Roman" w:cs="Times New Roman"/>
                <w:b/>
                <w:sz w:val="22"/>
                <w:szCs w:val="22"/>
              </w:rPr>
              <w:t>9</w:t>
            </w:r>
          </w:p>
        </w:tc>
        <w:tc>
          <w:tcPr>
            <w:tcW w:w="1530" w:type="dxa"/>
          </w:tcPr>
          <w:p w14:paraId="055481A1" w14:textId="4093E9F2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20</w:t>
            </w:r>
          </w:p>
        </w:tc>
        <w:tc>
          <w:tcPr>
            <w:tcW w:w="1530" w:type="dxa"/>
          </w:tcPr>
          <w:p w14:paraId="055481A2" w14:textId="6DA704DC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21</w:t>
            </w:r>
          </w:p>
        </w:tc>
      </w:tr>
      <w:tr w:rsidR="00DB4004" w:rsidRPr="00C42EC1" w14:paraId="055481AB" w14:textId="77777777" w:rsidTr="00DB4004">
        <w:trPr>
          <w:trHeight w:val="1060"/>
        </w:trPr>
        <w:tc>
          <w:tcPr>
            <w:tcW w:w="1260" w:type="dxa"/>
          </w:tcPr>
          <w:p w14:paraId="055481A4" w14:textId="77777777" w:rsidR="00317D7F" w:rsidRPr="00C42EC1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440" w:type="dxa"/>
          </w:tcPr>
          <w:p w14:paraId="4D334867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436D6A71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A5" w14:textId="0DED30F0" w:rsidR="00517EE7" w:rsidRPr="00C42EC1" w:rsidRDefault="00DB4004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Matt</w:t>
            </w:r>
            <w:r w:rsidR="007C4732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25-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26</w:t>
            </w:r>
          </w:p>
        </w:tc>
        <w:tc>
          <w:tcPr>
            <w:tcW w:w="1350" w:type="dxa"/>
          </w:tcPr>
          <w:p w14:paraId="2E0907F1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2B827BDF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A6" w14:textId="2C65BFD4" w:rsidR="00517EE7" w:rsidRPr="00C42EC1" w:rsidRDefault="00DB4004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Matt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 xml:space="preserve"> 27-28</w:t>
            </w:r>
          </w:p>
        </w:tc>
        <w:tc>
          <w:tcPr>
            <w:tcW w:w="1440" w:type="dxa"/>
          </w:tcPr>
          <w:p w14:paraId="1C3EC4E7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2F14A5EA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A7" w14:textId="13474013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Mark</w:t>
            </w:r>
            <w:r w:rsidR="007C4732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1-2</w:t>
            </w:r>
          </w:p>
        </w:tc>
        <w:tc>
          <w:tcPr>
            <w:tcW w:w="1530" w:type="dxa"/>
          </w:tcPr>
          <w:p w14:paraId="66275EB8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F69B694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A8" w14:textId="5F7B2BAC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Mark</w:t>
            </w:r>
            <w:r w:rsidR="007C4732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3-4</w:t>
            </w:r>
          </w:p>
        </w:tc>
        <w:tc>
          <w:tcPr>
            <w:tcW w:w="1530" w:type="dxa"/>
          </w:tcPr>
          <w:p w14:paraId="19BB7371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474862EF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A9" w14:textId="567CEE99" w:rsidR="00517EE7" w:rsidRPr="00517EE7" w:rsidRDefault="00DB4004" w:rsidP="00517EE7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Mark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517EE7">
              <w:rPr>
                <w:rFonts w:ascii="Times New Roman" w:hAnsi="Times New Roman" w:cs="Times New Roman"/>
                <w:sz w:val="22"/>
                <w:szCs w:val="22"/>
              </w:rPr>
              <w:t>5-6</w:t>
            </w:r>
          </w:p>
        </w:tc>
        <w:tc>
          <w:tcPr>
            <w:tcW w:w="1530" w:type="dxa"/>
          </w:tcPr>
          <w:p w14:paraId="3A1CAC7E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79123164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AA" w14:textId="1B5EDBBA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Mark</w:t>
            </w:r>
            <w:r w:rsidR="00DB400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7-8</w:t>
            </w:r>
          </w:p>
        </w:tc>
      </w:tr>
      <w:tr w:rsidR="00DB4004" w:rsidRPr="00C42EC1" w14:paraId="055481B3" w14:textId="77777777" w:rsidTr="00DB4004">
        <w:trPr>
          <w:trHeight w:val="291"/>
        </w:trPr>
        <w:tc>
          <w:tcPr>
            <w:tcW w:w="1260" w:type="dxa"/>
          </w:tcPr>
          <w:p w14:paraId="055481AC" w14:textId="48A02C15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22</w:t>
            </w:r>
          </w:p>
        </w:tc>
        <w:tc>
          <w:tcPr>
            <w:tcW w:w="1440" w:type="dxa"/>
          </w:tcPr>
          <w:p w14:paraId="055481AD" w14:textId="4E246C29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23</w:t>
            </w:r>
          </w:p>
        </w:tc>
        <w:tc>
          <w:tcPr>
            <w:tcW w:w="1350" w:type="dxa"/>
          </w:tcPr>
          <w:p w14:paraId="055481AE" w14:textId="16D2BC0E" w:rsidR="00317D7F" w:rsidRPr="00C42EC1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  <w:r w:rsidR="00517EE7">
              <w:rPr>
                <w:rFonts w:ascii="Times New Roman" w:hAnsi="Times New Roman"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1440" w:type="dxa"/>
          </w:tcPr>
          <w:p w14:paraId="055481AF" w14:textId="689B807F" w:rsidR="00317D7F" w:rsidRPr="00C42EC1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  <w:r w:rsidR="00517EE7">
              <w:rPr>
                <w:rFonts w:ascii="Times New Roman" w:hAnsi="Times New Roman" w:cs="Times New Roman"/>
                <w:b/>
                <w:sz w:val="22"/>
                <w:szCs w:val="22"/>
              </w:rPr>
              <w:t>5</w:t>
            </w:r>
          </w:p>
        </w:tc>
        <w:tc>
          <w:tcPr>
            <w:tcW w:w="1530" w:type="dxa"/>
          </w:tcPr>
          <w:p w14:paraId="055481B0" w14:textId="239EA4A5" w:rsidR="00317D7F" w:rsidRPr="00C42EC1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  <w:r w:rsidR="00517EE7">
              <w:rPr>
                <w:rFonts w:ascii="Times New Roman" w:hAnsi="Times New Roman" w:cs="Times New Roman"/>
                <w:b/>
                <w:sz w:val="22"/>
                <w:szCs w:val="22"/>
              </w:rPr>
              <w:t>6</w:t>
            </w:r>
          </w:p>
        </w:tc>
        <w:tc>
          <w:tcPr>
            <w:tcW w:w="1530" w:type="dxa"/>
          </w:tcPr>
          <w:p w14:paraId="055481B1" w14:textId="7C9108FB" w:rsidR="00317D7F" w:rsidRPr="00C42EC1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  <w:r w:rsidR="00517EE7">
              <w:rPr>
                <w:rFonts w:ascii="Times New Roman" w:hAnsi="Times New Roman" w:cs="Times New Roman"/>
                <w:b/>
                <w:sz w:val="22"/>
                <w:szCs w:val="22"/>
              </w:rPr>
              <w:t>7</w:t>
            </w:r>
          </w:p>
        </w:tc>
        <w:tc>
          <w:tcPr>
            <w:tcW w:w="1530" w:type="dxa"/>
          </w:tcPr>
          <w:p w14:paraId="055481B2" w14:textId="5A65A3C2" w:rsidR="00317D7F" w:rsidRPr="00C42EC1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  <w:r w:rsidR="00517EE7">
              <w:rPr>
                <w:rFonts w:ascii="Times New Roman" w:hAnsi="Times New Roman" w:cs="Times New Roman"/>
                <w:b/>
                <w:sz w:val="22"/>
                <w:szCs w:val="22"/>
              </w:rPr>
              <w:t>8</w:t>
            </w:r>
          </w:p>
        </w:tc>
      </w:tr>
      <w:tr w:rsidR="00DB4004" w:rsidRPr="00C42EC1" w14:paraId="055481BB" w14:textId="77777777" w:rsidTr="00DB4004">
        <w:trPr>
          <w:trHeight w:val="1060"/>
        </w:trPr>
        <w:tc>
          <w:tcPr>
            <w:tcW w:w="1260" w:type="dxa"/>
          </w:tcPr>
          <w:p w14:paraId="267FCB4C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FA6D8B6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B4" w14:textId="7D8C0396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440" w:type="dxa"/>
          </w:tcPr>
          <w:p w14:paraId="7F7290CB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6929ACF6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B5" w14:textId="11DA4178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Mark</w:t>
            </w:r>
            <w:r w:rsidR="00DB400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9-10</w:t>
            </w:r>
          </w:p>
        </w:tc>
        <w:tc>
          <w:tcPr>
            <w:tcW w:w="1350" w:type="dxa"/>
          </w:tcPr>
          <w:p w14:paraId="09A8AB69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26C480D6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B6" w14:textId="2F71E388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Mark</w:t>
            </w:r>
            <w:r w:rsidR="007C4732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11-12</w:t>
            </w:r>
          </w:p>
        </w:tc>
        <w:tc>
          <w:tcPr>
            <w:tcW w:w="1440" w:type="dxa"/>
          </w:tcPr>
          <w:p w14:paraId="2478CED5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49A39765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B7" w14:textId="3F32AEF3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Mark</w:t>
            </w:r>
            <w:r w:rsidR="007C4732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13-14</w:t>
            </w:r>
          </w:p>
        </w:tc>
        <w:tc>
          <w:tcPr>
            <w:tcW w:w="1530" w:type="dxa"/>
          </w:tcPr>
          <w:p w14:paraId="5FA2AB6B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7E970959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B8" w14:textId="166E7240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Mark</w:t>
            </w:r>
            <w:r w:rsidR="007C4732">
              <w:rPr>
                <w:rFonts w:ascii="Times New Roman" w:hAnsi="Times New Roman" w:cs="Times New Roman" w:hint="eastAsia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15-16</w:t>
            </w:r>
          </w:p>
        </w:tc>
        <w:tc>
          <w:tcPr>
            <w:tcW w:w="1530" w:type="dxa"/>
          </w:tcPr>
          <w:p w14:paraId="7B80739E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9E068D8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B9" w14:textId="336457E6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Luke 1-2</w:t>
            </w:r>
          </w:p>
        </w:tc>
        <w:tc>
          <w:tcPr>
            <w:tcW w:w="1530" w:type="dxa"/>
          </w:tcPr>
          <w:p w14:paraId="3052331F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5C800919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BA" w14:textId="55438931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Luke 3-4</w:t>
            </w:r>
          </w:p>
        </w:tc>
      </w:tr>
      <w:tr w:rsidR="00DB4004" w:rsidRPr="00C42EC1" w14:paraId="055481C3" w14:textId="77777777" w:rsidTr="00DB4004">
        <w:trPr>
          <w:trHeight w:val="282"/>
        </w:trPr>
        <w:tc>
          <w:tcPr>
            <w:tcW w:w="1260" w:type="dxa"/>
          </w:tcPr>
          <w:p w14:paraId="055481BC" w14:textId="56E95945" w:rsidR="00317D7F" w:rsidRPr="00C42EC1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  <w:r w:rsidR="00517EE7">
              <w:rPr>
                <w:rFonts w:ascii="Times New Roman" w:hAnsi="Times New Roman" w:cs="Times New Roman"/>
                <w:b/>
                <w:sz w:val="22"/>
                <w:szCs w:val="22"/>
              </w:rPr>
              <w:t>9</w:t>
            </w:r>
          </w:p>
        </w:tc>
        <w:tc>
          <w:tcPr>
            <w:tcW w:w="1440" w:type="dxa"/>
          </w:tcPr>
          <w:p w14:paraId="055481BD" w14:textId="40F95AD8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30</w:t>
            </w:r>
          </w:p>
        </w:tc>
        <w:tc>
          <w:tcPr>
            <w:tcW w:w="1350" w:type="dxa"/>
          </w:tcPr>
          <w:p w14:paraId="055481BE" w14:textId="6F8047DB" w:rsidR="00317D7F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31</w:t>
            </w:r>
          </w:p>
        </w:tc>
        <w:tc>
          <w:tcPr>
            <w:tcW w:w="1440" w:type="dxa"/>
          </w:tcPr>
          <w:p w14:paraId="055481BF" w14:textId="7DFB18FC" w:rsidR="00317D7F" w:rsidRPr="00C42EC1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055481C0" w14:textId="36F1B75D" w:rsidR="00317D7F" w:rsidRPr="00C42EC1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055481C1" w14:textId="0EF29BCB" w:rsidR="00317D7F" w:rsidRPr="00C42EC1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055481C2" w14:textId="5C5028E1" w:rsidR="00317D7F" w:rsidRPr="00C42EC1" w:rsidRDefault="00317D7F" w:rsidP="00517EE7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</w:tr>
      <w:tr w:rsidR="00DB4004" w:rsidRPr="00C42EC1" w14:paraId="055481CB" w14:textId="77777777" w:rsidTr="00DB4004">
        <w:trPr>
          <w:trHeight w:val="1380"/>
        </w:trPr>
        <w:tc>
          <w:tcPr>
            <w:tcW w:w="1260" w:type="dxa"/>
            <w:vAlign w:val="center"/>
          </w:tcPr>
          <w:p w14:paraId="055481C4" w14:textId="2906C44F" w:rsidR="00317D7F" w:rsidRPr="00C42EC1" w:rsidRDefault="00317D7F" w:rsidP="00317D7F">
            <w:pPr>
              <w:jc w:val="center"/>
              <w:rPr>
                <w:rFonts w:ascii="Times New Roman" w:eastAsia="Batang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440" w:type="dxa"/>
          </w:tcPr>
          <w:p w14:paraId="46FA5106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C034081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C5" w14:textId="7D0E62EB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Luke</w:t>
            </w:r>
            <w:r w:rsidR="00DB400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5-6</w:t>
            </w:r>
          </w:p>
        </w:tc>
        <w:tc>
          <w:tcPr>
            <w:tcW w:w="1350" w:type="dxa"/>
          </w:tcPr>
          <w:p w14:paraId="4BCE225F" w14:textId="77777777" w:rsidR="00317D7F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3E09797E" w14:textId="77777777" w:rsidR="00517EE7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C6" w14:textId="2BF5D8C5" w:rsidR="00517EE7" w:rsidRPr="00C42EC1" w:rsidRDefault="00517EE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Luke</w:t>
            </w:r>
            <w:r w:rsidR="00DB4004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7-8</w:t>
            </w:r>
          </w:p>
        </w:tc>
        <w:tc>
          <w:tcPr>
            <w:tcW w:w="1440" w:type="dxa"/>
          </w:tcPr>
          <w:p w14:paraId="055481C7" w14:textId="77777777" w:rsidR="00317D7F" w:rsidRPr="00C42EC1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055481C8" w14:textId="77777777" w:rsidR="00317D7F" w:rsidRPr="00C42EC1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055481C9" w14:textId="77777777" w:rsidR="00317D7F" w:rsidRPr="00C42EC1" w:rsidRDefault="00317D7F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1758B9C6" w14:textId="77777777" w:rsidR="00A81C17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231AC5F3" w14:textId="77777777" w:rsidR="00A81C17" w:rsidRDefault="00A81C17" w:rsidP="00317D7F">
            <w:pPr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p w14:paraId="055481CA" w14:textId="6FEA555E" w:rsidR="00317D7F" w:rsidRPr="00C42EC1" w:rsidRDefault="001C1BF8" w:rsidP="001C1BF8">
            <w:pPr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/>
                <w:sz w:val="22"/>
                <w:szCs w:val="22"/>
              </w:rPr>
              <w:t>1/29</w:t>
            </w:r>
            <w:r w:rsidR="00A81C17"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일</w:t>
            </w:r>
            <w:r w:rsidR="00A81C17"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 xml:space="preserve"> </w:t>
            </w:r>
            <w:r w:rsidR="00A81C17"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>제출</w:t>
            </w:r>
            <w:r w:rsidR="00A81C17">
              <w:rPr>
                <w:rFonts w:ascii="Times New Roman" w:hAnsi="Times New Roman" w:cs="Times New Roman" w:hint="eastAsia"/>
                <w:b/>
                <w:sz w:val="22"/>
                <w:szCs w:val="22"/>
              </w:rPr>
              <w:t xml:space="preserve"> </w:t>
            </w:r>
          </w:p>
        </w:tc>
      </w:tr>
    </w:tbl>
    <w:bookmarkStart w:id="3" w:name="_GoBack"/>
    <w:bookmarkEnd w:id="0"/>
    <w:bookmarkEnd w:id="3"/>
    <w:p w14:paraId="055481FA" w14:textId="3651F7BE" w:rsidR="00AB7528" w:rsidRPr="00AB7528" w:rsidRDefault="00DB4004" w:rsidP="007C4732">
      <w:pPr>
        <w:jc w:val="right"/>
        <w:rPr>
          <w:rFonts w:ascii="Times New Roman" w:hAnsi="Times New Roman" w:cs="Times New Roman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0C5D3B75" wp14:editId="5CF39467">
                <wp:simplePos x="0" y="0"/>
                <wp:positionH relativeFrom="column">
                  <wp:posOffset>2869565</wp:posOffset>
                </wp:positionH>
                <wp:positionV relativeFrom="paragraph">
                  <wp:posOffset>3756660</wp:posOffset>
                </wp:positionV>
                <wp:extent cx="374015" cy="225425"/>
                <wp:effectExtent l="0" t="0" r="0" b="5715"/>
                <wp:wrapNone/>
                <wp:docPr id="19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74015" cy="22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872DC4" id="Rectangle 15" o:spid="_x0000_s1026" style="position:absolute;margin-left:225.95pt;margin-top:295.8pt;width:29.45pt;height:17.7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" stroked="f"/>
            </w:pict>
          </mc:Fallback>
        </mc:AlternateContent>
      </w:r>
    </w:p>
    <w:sectPr w:rsidR="00AB7528" w:rsidRPr="00AB7528" w:rsidSect="00FF28F6">
      <w:pgSz w:w="12240" w:h="15840"/>
      <w:pgMar w:top="720" w:right="1440" w:bottom="1440" w:left="1440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CD6E41E" w14:textId="77777777" w:rsidR="00C60900" w:rsidRDefault="00C60900" w:rsidP="00992E25">
      <w:r>
        <w:separator/>
      </w:r>
    </w:p>
  </w:endnote>
  <w:endnote w:type="continuationSeparator" w:id="0">
    <w:p w14:paraId="7A79417E" w14:textId="77777777" w:rsidR="00C60900" w:rsidRDefault="00C60900" w:rsidP="00992E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Malgun Gothic">
    <w:panose1 w:val="020B0503020000020004"/>
    <w:charset w:val="81"/>
    <w:family w:val="auto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charset w:val="81"/>
    <w:family w:val="auto"/>
    <w:pitch w:val="variable"/>
    <w:sig w:usb0="9000002F" w:usb1="29D77CFB" w:usb2="00000012" w:usb3="00000000" w:csb0="00080001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Batang">
    <w:panose1 w:val="02030600000101010101"/>
    <w:charset w:val="81"/>
    <w:family w:val="auto"/>
    <w:pitch w:val="variable"/>
    <w:sig w:usb0="B00002AF" w:usb1="69D77CFB" w:usb2="00000030" w:usb3="00000000" w:csb0="0008009F" w:csb1="00000000"/>
  </w:font>
  <w:font w:name="1HoonGolmokdaejang R">
    <w:altName w:val="Malgun Gothic"/>
    <w:charset w:val="81"/>
    <w:family w:val="roman"/>
    <w:pitch w:val="variable"/>
    <w:sig w:usb0="800002A7" w:usb1="09D77CF9" w:usb2="00000010" w:usb3="00000000" w:csb0="00080001" w:csb1="00000000"/>
  </w:font>
  <w:font w:name="MD이솝체">
    <w:charset w:val="81"/>
    <w:family w:val="roman"/>
    <w:pitch w:val="variable"/>
    <w:sig w:usb0="00000003" w:usb1="19570410" w:usb2="00000010" w:usb3="00000000" w:csb0="0008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03569E" w14:textId="77777777" w:rsidR="00C60900" w:rsidRDefault="00C60900" w:rsidP="00992E25">
      <w:r>
        <w:separator/>
      </w:r>
    </w:p>
  </w:footnote>
  <w:footnote w:type="continuationSeparator" w:id="0">
    <w:p w14:paraId="79472FDE" w14:textId="77777777" w:rsidR="00C60900" w:rsidRDefault="00C60900" w:rsidP="00992E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22551C1"/>
    <w:multiLevelType w:val="hybridMultilevel"/>
    <w:tmpl w:val="A40282F0"/>
    <w:lvl w:ilvl="0" w:tplc="A002139C">
      <w:start w:val="2021"/>
      <w:numFmt w:val="bullet"/>
      <w:lvlText w:val=""/>
      <w:lvlJc w:val="left"/>
      <w:pPr>
        <w:ind w:left="720" w:hanging="360"/>
      </w:pPr>
      <w:rPr>
        <w:rFonts w:ascii="Symbol" w:eastAsia="Malgun 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591690"/>
    <w:multiLevelType w:val="hybridMultilevel"/>
    <w:tmpl w:val="7C30BE98"/>
    <w:lvl w:ilvl="0" w:tplc="3D2E83AA">
      <w:start w:val="2021"/>
      <w:numFmt w:val="bullet"/>
      <w:lvlText w:val=""/>
      <w:lvlJc w:val="left"/>
      <w:pPr>
        <w:ind w:left="720" w:hanging="360"/>
      </w:pPr>
      <w:rPr>
        <w:rFonts w:ascii="Symbol" w:eastAsia="Malgun Gothic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8A57E2"/>
    <w:multiLevelType w:val="hybridMultilevel"/>
    <w:tmpl w:val="8DDA5A18"/>
    <w:lvl w:ilvl="0" w:tplc="C15ED762">
      <w:start w:val="2022"/>
      <w:numFmt w:val="bullet"/>
      <w:lvlText w:val="-"/>
      <w:lvlJc w:val="left"/>
      <w:pPr>
        <w:ind w:left="720" w:hanging="360"/>
      </w:pPr>
      <w:rPr>
        <w:rFonts w:ascii="Malgun Gothic" w:eastAsia="Malgun Gothic" w:hAnsi="Malgun Gothic" w:cs="Malgun Gothic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1647"/>
    <w:rsid w:val="00016907"/>
    <w:rsid w:val="000A1647"/>
    <w:rsid w:val="000B7A25"/>
    <w:rsid w:val="001571FF"/>
    <w:rsid w:val="001659F4"/>
    <w:rsid w:val="00170263"/>
    <w:rsid w:val="001C1BF8"/>
    <w:rsid w:val="001D12ED"/>
    <w:rsid w:val="001E783A"/>
    <w:rsid w:val="002C5FB8"/>
    <w:rsid w:val="002D5020"/>
    <w:rsid w:val="00317D7F"/>
    <w:rsid w:val="00356970"/>
    <w:rsid w:val="003A452F"/>
    <w:rsid w:val="003B235C"/>
    <w:rsid w:val="003E0268"/>
    <w:rsid w:val="00496951"/>
    <w:rsid w:val="004D120A"/>
    <w:rsid w:val="004E1C1A"/>
    <w:rsid w:val="00517EE7"/>
    <w:rsid w:val="00576B54"/>
    <w:rsid w:val="00604155"/>
    <w:rsid w:val="0061625C"/>
    <w:rsid w:val="0066716F"/>
    <w:rsid w:val="00672556"/>
    <w:rsid w:val="006E7B00"/>
    <w:rsid w:val="00774412"/>
    <w:rsid w:val="007C3C83"/>
    <w:rsid w:val="007C4732"/>
    <w:rsid w:val="00863A86"/>
    <w:rsid w:val="008A18F0"/>
    <w:rsid w:val="008E47A2"/>
    <w:rsid w:val="00910D23"/>
    <w:rsid w:val="009132E6"/>
    <w:rsid w:val="00951D79"/>
    <w:rsid w:val="0096696C"/>
    <w:rsid w:val="009908D3"/>
    <w:rsid w:val="00992E25"/>
    <w:rsid w:val="009F0D00"/>
    <w:rsid w:val="00A04662"/>
    <w:rsid w:val="00A063BC"/>
    <w:rsid w:val="00A81C17"/>
    <w:rsid w:val="00AB7528"/>
    <w:rsid w:val="00AD185D"/>
    <w:rsid w:val="00AF2B60"/>
    <w:rsid w:val="00B255AA"/>
    <w:rsid w:val="00B54DF9"/>
    <w:rsid w:val="00B57465"/>
    <w:rsid w:val="00B72B46"/>
    <w:rsid w:val="00B9368F"/>
    <w:rsid w:val="00C3008F"/>
    <w:rsid w:val="00C42EC1"/>
    <w:rsid w:val="00C60900"/>
    <w:rsid w:val="00C66C2E"/>
    <w:rsid w:val="00C81A99"/>
    <w:rsid w:val="00C84623"/>
    <w:rsid w:val="00CA28C8"/>
    <w:rsid w:val="00CE157F"/>
    <w:rsid w:val="00CE3B98"/>
    <w:rsid w:val="00DB4004"/>
    <w:rsid w:val="00DD1B2E"/>
    <w:rsid w:val="00DF750F"/>
    <w:rsid w:val="00E32102"/>
    <w:rsid w:val="00EC3AD8"/>
    <w:rsid w:val="00ED1D09"/>
    <w:rsid w:val="00EE4B9A"/>
    <w:rsid w:val="00EF1D12"/>
    <w:rsid w:val="00F02379"/>
    <w:rsid w:val="00F518EB"/>
    <w:rsid w:val="00F77C92"/>
    <w:rsid w:val="00FE3524"/>
    <w:rsid w:val="00FF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05548165"/>
  <w15:docId w15:val="{7BDEEB3C-8A7A-4817-BF0C-2E6F86899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Malgun Gothic" w:eastAsiaTheme="minorEastAsia" w:hAnsi="Malgun Gothic" w:cs="Malgun Gothic"/>
        <w:lang w:val="en-US" w:eastAsia="ko-KR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FF28F6"/>
  </w:style>
  <w:style w:type="paragraph" w:styleId="Heading1">
    <w:name w:val="heading 1"/>
    <w:basedOn w:val="Normal"/>
    <w:next w:val="Normal"/>
    <w:rsid w:val="00FF28F6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rsid w:val="00FF28F6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rsid w:val="00FF28F6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rsid w:val="00FF28F6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rsid w:val="00FF28F6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rsid w:val="00FF28F6"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rsid w:val="00FF28F6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rsid w:val="00FF28F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sid w:val="00FF28F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"/>
    <w:rsid w:val="00FF28F6"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B752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92E25"/>
    <w:pPr>
      <w:tabs>
        <w:tab w:val="center" w:pos="4513"/>
        <w:tab w:val="right" w:pos="9026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992E25"/>
  </w:style>
  <w:style w:type="paragraph" w:styleId="Footer">
    <w:name w:val="footer"/>
    <w:basedOn w:val="Normal"/>
    <w:link w:val="FooterChar"/>
    <w:uiPriority w:val="99"/>
    <w:unhideWhenUsed/>
    <w:rsid w:val="00992E25"/>
    <w:pPr>
      <w:tabs>
        <w:tab w:val="center" w:pos="4513"/>
        <w:tab w:val="right" w:pos="9026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992E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48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56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3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63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7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62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6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1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AE4A5D-F3A1-A449-81A7-30E537664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106</Words>
  <Characters>606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 Chang</dc:creator>
  <cp:lastModifiedBy>Microsoft Office User</cp:lastModifiedBy>
  <cp:revision>4</cp:revision>
  <cp:lastPrinted>2023-01-01T03:12:00Z</cp:lastPrinted>
  <dcterms:created xsi:type="dcterms:W3CDTF">2023-01-01T03:08:00Z</dcterms:created>
  <dcterms:modified xsi:type="dcterms:W3CDTF">2023-01-03T20:32:00Z</dcterms:modified>
</cp:coreProperties>
</file>